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5F393" w14:textId="3197289D" w:rsidR="00C2137A" w:rsidRPr="006072C4" w:rsidRDefault="00CC2EBF" w:rsidP="006072C4">
      <w:pPr>
        <w:tabs>
          <w:tab w:val="center" w:pos="4320"/>
          <w:tab w:val="right" w:pos="8640"/>
        </w:tabs>
        <w:jc w:val="center"/>
        <w:rPr>
          <w:b/>
          <w:bCs/>
          <w:kern w:val="0"/>
          <w:sz w:val="36"/>
          <w:szCs w:val="36"/>
        </w:rPr>
      </w:pPr>
      <w:r>
        <w:rPr>
          <w:noProof/>
        </w:rPr>
        <w:drawing>
          <wp:inline distT="0" distB="0" distL="0" distR="0" wp14:anchorId="4FBFEA2C" wp14:editId="70561601">
            <wp:extent cx="2847975" cy="2041052"/>
            <wp:effectExtent l="0" t="0" r="0" b="0"/>
            <wp:docPr id="1" name="Picture 1" descr="Macintosh HD:Users:Mary2:Dropbox:CLEF:new logo CLE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ry2:Dropbox:CLEF:new logo CLEF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305" cy="2043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5BE01" w14:textId="77777777" w:rsidR="00C2137A" w:rsidRPr="0052094F" w:rsidRDefault="00C2137A" w:rsidP="0052094F">
      <w:pPr>
        <w:tabs>
          <w:tab w:val="center" w:pos="4320"/>
          <w:tab w:val="right" w:pos="8640"/>
        </w:tabs>
        <w:jc w:val="center"/>
        <w:rPr>
          <w:b/>
          <w:bCs/>
          <w:kern w:val="0"/>
          <w:sz w:val="40"/>
          <w:szCs w:val="40"/>
        </w:rPr>
      </w:pPr>
    </w:p>
    <w:p w14:paraId="29466774" w14:textId="60756679" w:rsidR="00A506D4" w:rsidRDefault="00A506D4" w:rsidP="0052094F">
      <w:pPr>
        <w:jc w:val="center"/>
        <w:rPr>
          <w:sz w:val="32"/>
          <w:szCs w:val="32"/>
        </w:rPr>
      </w:pPr>
      <w:r w:rsidRPr="0052094F">
        <w:rPr>
          <w:sz w:val="40"/>
          <w:szCs w:val="40"/>
        </w:rPr>
        <w:t>2022/2023</w:t>
      </w:r>
      <w:r w:rsidR="0052094F">
        <w:rPr>
          <w:sz w:val="40"/>
          <w:szCs w:val="40"/>
        </w:rPr>
        <w:t xml:space="preserve"> </w:t>
      </w:r>
      <w:r w:rsidR="0052094F" w:rsidRPr="0052094F">
        <w:rPr>
          <w:sz w:val="40"/>
          <w:szCs w:val="40"/>
        </w:rPr>
        <w:t>Application for Funding</w:t>
      </w:r>
    </w:p>
    <w:p w14:paraId="713E70C5" w14:textId="77777777" w:rsidR="00C2137A" w:rsidRDefault="00C2137A" w:rsidP="00CC2EBF">
      <w:pPr>
        <w:ind w:left="3600"/>
        <w:rPr>
          <w:sz w:val="32"/>
          <w:szCs w:val="32"/>
        </w:rPr>
      </w:pPr>
    </w:p>
    <w:p w14:paraId="4346BC54" w14:textId="77777777" w:rsidR="00C2137A" w:rsidRDefault="00C2137A" w:rsidP="00C2137A">
      <w:pPr>
        <w:rPr>
          <w:sz w:val="32"/>
          <w:szCs w:val="32"/>
        </w:rPr>
      </w:pPr>
    </w:p>
    <w:p w14:paraId="07E311AB" w14:textId="0BB3B158" w:rsidR="00264E75" w:rsidRPr="00CC2EBF" w:rsidRDefault="00CC2EBF" w:rsidP="00C2137A">
      <w:pPr>
        <w:ind w:left="6480" w:firstLine="720"/>
        <w:rPr>
          <w:b/>
          <w:bCs/>
          <w:sz w:val="24"/>
          <w:szCs w:val="24"/>
        </w:rPr>
      </w:pPr>
      <w:r w:rsidRPr="00CC2EBF">
        <w:rPr>
          <w:sz w:val="32"/>
          <w:szCs w:val="32"/>
        </w:rPr>
        <w:t xml:space="preserve">  </w:t>
      </w:r>
      <w:r w:rsidRPr="00CC2EBF">
        <w:rPr>
          <w:bCs/>
          <w:sz w:val="24"/>
          <w:szCs w:val="24"/>
        </w:rPr>
        <w:t>Date: ________________</w:t>
      </w:r>
    </w:p>
    <w:p w14:paraId="05E2ADA6" w14:textId="642C65E3" w:rsidR="00C2137A" w:rsidRDefault="00C2137A">
      <w:pPr>
        <w:rPr>
          <w:bCs/>
          <w:sz w:val="24"/>
          <w:szCs w:val="24"/>
        </w:rPr>
      </w:pPr>
    </w:p>
    <w:p w14:paraId="164D923B" w14:textId="77777777" w:rsidR="00C2137A" w:rsidRPr="009F1AD9" w:rsidRDefault="00C2137A">
      <w:pPr>
        <w:rPr>
          <w:bCs/>
          <w:sz w:val="24"/>
          <w:szCs w:val="24"/>
        </w:rPr>
      </w:pPr>
    </w:p>
    <w:tbl>
      <w:tblPr>
        <w:tblW w:w="11177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5588"/>
        <w:gridCol w:w="5589"/>
      </w:tblGrid>
      <w:tr w:rsidR="00F34E96" w14:paraId="2B38F545" w14:textId="77777777" w:rsidTr="003E4BCF">
        <w:trPr>
          <w:trHeight w:val="83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370D7AD" w14:textId="77777777" w:rsidR="00F34E96" w:rsidRDefault="00F34E96">
            <w:pPr>
              <w:rPr>
                <w:sz w:val="22"/>
                <w:szCs w:val="22"/>
              </w:rPr>
            </w:pPr>
            <w:r w:rsidRPr="00CC2EBF">
              <w:rPr>
                <w:sz w:val="22"/>
                <w:szCs w:val="22"/>
              </w:rPr>
              <w:t>Name of Class/School</w:t>
            </w:r>
            <w:r w:rsidR="005E2E98" w:rsidRPr="00CC2EBF">
              <w:rPr>
                <w:sz w:val="22"/>
                <w:szCs w:val="22"/>
              </w:rPr>
              <w:t>:</w:t>
            </w:r>
          </w:p>
          <w:p w14:paraId="05B585F3" w14:textId="77777777" w:rsidR="00F45804" w:rsidRDefault="00F45804">
            <w:pPr>
              <w:rPr>
                <w:sz w:val="22"/>
                <w:szCs w:val="22"/>
              </w:rPr>
            </w:pPr>
          </w:p>
          <w:p w14:paraId="6C8249C7" w14:textId="7B0EE6B4" w:rsidR="00F45804" w:rsidRPr="00CC2EBF" w:rsidRDefault="00F45804">
            <w:pPr>
              <w:rPr>
                <w:sz w:val="22"/>
                <w:szCs w:val="22"/>
              </w:rPr>
            </w:pP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544B0" w14:textId="77777777" w:rsidR="00F34E96" w:rsidRPr="00CC2EBF" w:rsidRDefault="00F34E96" w:rsidP="00FD008F">
            <w:pPr>
              <w:rPr>
                <w:sz w:val="22"/>
                <w:szCs w:val="22"/>
              </w:rPr>
            </w:pPr>
            <w:r w:rsidRPr="00CC2EBF">
              <w:rPr>
                <w:sz w:val="22"/>
                <w:szCs w:val="22"/>
              </w:rPr>
              <w:t xml:space="preserve">Principal </w:t>
            </w:r>
            <w:r w:rsidR="00FD008F" w:rsidRPr="00CC2EBF">
              <w:rPr>
                <w:sz w:val="22"/>
                <w:szCs w:val="22"/>
              </w:rPr>
              <w:t>S</w:t>
            </w:r>
            <w:r w:rsidRPr="00CC2EBF">
              <w:rPr>
                <w:sz w:val="22"/>
                <w:szCs w:val="22"/>
              </w:rPr>
              <w:t>ignature:</w:t>
            </w:r>
          </w:p>
        </w:tc>
      </w:tr>
      <w:tr w:rsidR="00F34E96" w14:paraId="40E1ACC4" w14:textId="77777777" w:rsidTr="003E4BCF">
        <w:trPr>
          <w:trHeight w:val="58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33AF3D0" w14:textId="77777777" w:rsidR="00F34E96" w:rsidRDefault="00F34E96">
            <w:pPr>
              <w:rPr>
                <w:sz w:val="22"/>
                <w:szCs w:val="22"/>
              </w:rPr>
            </w:pPr>
            <w:r w:rsidRPr="00CC2EBF">
              <w:rPr>
                <w:sz w:val="22"/>
                <w:szCs w:val="22"/>
              </w:rPr>
              <w:t>Contact Person:</w:t>
            </w:r>
          </w:p>
          <w:p w14:paraId="1DFB036E" w14:textId="1FE066D0" w:rsidR="00F45804" w:rsidRDefault="00F45804">
            <w:pPr>
              <w:rPr>
                <w:sz w:val="22"/>
                <w:szCs w:val="22"/>
              </w:rPr>
            </w:pPr>
          </w:p>
          <w:p w14:paraId="7ED5017D" w14:textId="77777777" w:rsidR="00F45804" w:rsidRDefault="00F45804">
            <w:pPr>
              <w:rPr>
                <w:sz w:val="22"/>
                <w:szCs w:val="22"/>
              </w:rPr>
            </w:pPr>
          </w:p>
          <w:p w14:paraId="43263008" w14:textId="47A848BB" w:rsidR="00F45804" w:rsidRPr="00CC2EBF" w:rsidRDefault="00F45804">
            <w:pPr>
              <w:rPr>
                <w:sz w:val="22"/>
                <w:szCs w:val="22"/>
              </w:rPr>
            </w:pP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0D8630" w14:textId="77777777" w:rsidR="00F34E96" w:rsidRPr="00CC2EBF" w:rsidRDefault="00F34E96">
            <w:pPr>
              <w:rPr>
                <w:sz w:val="22"/>
                <w:szCs w:val="22"/>
              </w:rPr>
            </w:pPr>
            <w:r w:rsidRPr="00CC2EBF">
              <w:rPr>
                <w:sz w:val="22"/>
                <w:szCs w:val="22"/>
              </w:rPr>
              <w:t>Phone/email:</w:t>
            </w:r>
          </w:p>
        </w:tc>
      </w:tr>
      <w:tr w:rsidR="000C7863" w14:paraId="56120020" w14:textId="77777777" w:rsidTr="003E4BCF">
        <w:trPr>
          <w:trHeight w:val="942"/>
        </w:trPr>
        <w:tc>
          <w:tcPr>
            <w:tcW w:w="111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ADA010" w14:textId="77777777" w:rsidR="000C7863" w:rsidRPr="001C03AD" w:rsidRDefault="000C7863" w:rsidP="000C7863">
            <w:pPr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Program/Activity to be funded: </w:t>
            </w:r>
          </w:p>
          <w:p w14:paraId="51483194" w14:textId="77777777" w:rsidR="000C7863" w:rsidRDefault="000C7863" w:rsidP="000C7863">
            <w:pPr>
              <w:rPr>
                <w:b/>
                <w:bCs/>
                <w:sz w:val="24"/>
                <w:szCs w:val="24"/>
              </w:rPr>
            </w:pPr>
          </w:p>
          <w:p w14:paraId="55CBDB1A" w14:textId="77777777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  <w:p w14:paraId="30928931" w14:textId="59062E19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  <w:p w14:paraId="5D236759" w14:textId="32409B3F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  <w:p w14:paraId="73909886" w14:textId="77777777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  <w:p w14:paraId="773C228B" w14:textId="77777777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  <w:p w14:paraId="1BE25CE2" w14:textId="00A5E483" w:rsidR="00F45804" w:rsidRDefault="00F45804" w:rsidP="000C7863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C7863" w14:paraId="1EA8A292" w14:textId="77777777" w:rsidTr="003E4BCF">
        <w:trPr>
          <w:trHeight w:hRule="exact" w:val="855"/>
        </w:trPr>
        <w:tc>
          <w:tcPr>
            <w:tcW w:w="111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9BA40B" w14:textId="77777777" w:rsidR="000C7863" w:rsidRPr="00FD008F" w:rsidRDefault="000C7863">
            <w:pPr>
              <w:rPr>
                <w:bCs/>
                <w:sz w:val="24"/>
                <w:szCs w:val="24"/>
              </w:rPr>
            </w:pPr>
            <w:r>
              <w:rPr>
                <w:sz w:val="22"/>
                <w:szCs w:val="22"/>
              </w:rPr>
              <w:t>Has this Program/Activity been requested previously?  How many times has it been approved by CLEF?</w:t>
            </w:r>
          </w:p>
          <w:p w14:paraId="6CF0FA5B" w14:textId="77777777" w:rsidR="000C7863" w:rsidRDefault="000C7863">
            <w:pPr>
              <w:rPr>
                <w:b/>
                <w:bCs/>
                <w:sz w:val="24"/>
                <w:szCs w:val="24"/>
              </w:rPr>
            </w:pPr>
          </w:p>
          <w:p w14:paraId="73C17662" w14:textId="77777777" w:rsidR="000C7863" w:rsidRDefault="000C7863">
            <w:pPr>
              <w:rPr>
                <w:b/>
                <w:bCs/>
                <w:sz w:val="24"/>
                <w:szCs w:val="24"/>
              </w:rPr>
            </w:pPr>
          </w:p>
          <w:p w14:paraId="5FE77B38" w14:textId="77777777" w:rsidR="000C7863" w:rsidRDefault="000C7863">
            <w:pPr>
              <w:rPr>
                <w:b/>
                <w:bCs/>
                <w:sz w:val="24"/>
                <w:szCs w:val="24"/>
              </w:rPr>
            </w:pPr>
          </w:p>
          <w:p w14:paraId="4E6F09A8" w14:textId="77777777" w:rsidR="000C7863" w:rsidRDefault="000C7863">
            <w:pPr>
              <w:rPr>
                <w:b/>
                <w:bCs/>
                <w:sz w:val="24"/>
                <w:szCs w:val="24"/>
              </w:rPr>
            </w:pPr>
          </w:p>
          <w:p w14:paraId="14D2449B" w14:textId="77777777" w:rsidR="000C7863" w:rsidRDefault="000C7863">
            <w:pPr>
              <w:rPr>
                <w:b/>
                <w:bCs/>
                <w:sz w:val="24"/>
                <w:szCs w:val="24"/>
              </w:rPr>
            </w:pPr>
          </w:p>
          <w:p w14:paraId="619EA83A" w14:textId="77777777" w:rsidR="000C7863" w:rsidRDefault="000C7863">
            <w:pPr>
              <w:rPr>
                <w:sz w:val="22"/>
                <w:szCs w:val="22"/>
              </w:rPr>
            </w:pPr>
          </w:p>
        </w:tc>
      </w:tr>
      <w:tr w:rsidR="000C7863" w14:paraId="55969C87" w14:textId="77777777" w:rsidTr="003E4BCF">
        <w:trPr>
          <w:trHeight w:val="83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6718B4A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Amount of funding requested:</w:t>
            </w: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F95DF8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Total Project Budget:</w:t>
            </w:r>
          </w:p>
        </w:tc>
      </w:tr>
      <w:tr w:rsidR="000C7863" w14:paraId="70664E72" w14:textId="77777777" w:rsidTr="003E4BCF">
        <w:trPr>
          <w:trHeight w:val="83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FFD20B" w14:textId="77777777" w:rsidR="000C7863" w:rsidRDefault="000C78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sources of funding secured for this project:</w:t>
            </w:r>
          </w:p>
          <w:p w14:paraId="2A29B229" w14:textId="77777777" w:rsidR="000C7863" w:rsidRDefault="000C7863">
            <w:pPr>
              <w:rPr>
                <w:sz w:val="22"/>
                <w:szCs w:val="22"/>
              </w:rPr>
            </w:pP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A49149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Number of student participants:</w:t>
            </w:r>
          </w:p>
        </w:tc>
      </w:tr>
      <w:tr w:rsidR="000C7863" w14:paraId="3D7E61B0" w14:textId="77777777" w:rsidTr="003E4BCF">
        <w:trPr>
          <w:trHeight w:val="83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FDC5CB5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Grade level of participants:</w:t>
            </w: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DD57CE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Will students participate in raising funds for this project?</w:t>
            </w:r>
          </w:p>
        </w:tc>
      </w:tr>
      <w:tr w:rsidR="000C7863" w14:paraId="400B57AB" w14:textId="77777777" w:rsidTr="003E4BCF">
        <w:trPr>
          <w:trHeight w:val="835"/>
        </w:trPr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766D56" w14:textId="77777777" w:rsidR="000C7863" w:rsidRDefault="000C78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Will all students involved participate to the same extent throughout the duration of the project?</w:t>
            </w:r>
          </w:p>
          <w:p w14:paraId="3E4D5243" w14:textId="77777777" w:rsidR="000C7863" w:rsidRDefault="000C7863">
            <w:pPr>
              <w:rPr>
                <w:sz w:val="24"/>
                <w:szCs w:val="24"/>
              </w:rPr>
            </w:pPr>
          </w:p>
          <w:p w14:paraId="37599BE6" w14:textId="77777777" w:rsidR="000C7863" w:rsidRDefault="000C7863">
            <w:pPr>
              <w:rPr>
                <w:sz w:val="22"/>
                <w:szCs w:val="22"/>
              </w:rPr>
            </w:pPr>
          </w:p>
        </w:tc>
        <w:tc>
          <w:tcPr>
            <w:tcW w:w="5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BE8BF1" w14:textId="77777777" w:rsidR="000C7863" w:rsidRDefault="000C7863">
            <w:pPr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Project start and end dates:</w:t>
            </w:r>
          </w:p>
        </w:tc>
      </w:tr>
    </w:tbl>
    <w:p w14:paraId="78FC8575" w14:textId="0A98D6F0" w:rsidR="00C2137A" w:rsidRDefault="00C2137A">
      <w:pPr>
        <w:overflowPunct/>
        <w:rPr>
          <w:bCs/>
          <w:sz w:val="22"/>
          <w:szCs w:val="22"/>
        </w:rPr>
      </w:pPr>
    </w:p>
    <w:p w14:paraId="53CF094E" w14:textId="4CA72700" w:rsidR="006E3E2A" w:rsidRPr="000B2F44" w:rsidRDefault="006E3E2A" w:rsidP="00F45804">
      <w:pPr>
        <w:overflowPunct/>
        <w:rPr>
          <w:bCs/>
          <w:sz w:val="24"/>
          <w:szCs w:val="24"/>
        </w:rPr>
      </w:pPr>
    </w:p>
    <w:p w14:paraId="74C9AD3C" w14:textId="77777777" w:rsidR="00F34E96" w:rsidRPr="000251E7" w:rsidRDefault="00F34E96">
      <w:pPr>
        <w:rPr>
          <w:b/>
          <w:bCs/>
          <w:sz w:val="24"/>
          <w:szCs w:val="24"/>
        </w:rPr>
      </w:pPr>
      <w:r w:rsidRPr="000251E7">
        <w:rPr>
          <w:b/>
          <w:bCs/>
          <w:sz w:val="24"/>
          <w:szCs w:val="24"/>
        </w:rPr>
        <w:t xml:space="preserve">Project Description: </w:t>
      </w:r>
      <w:r w:rsidR="009F1AD9" w:rsidRPr="000251E7">
        <w:rPr>
          <w:bCs/>
          <w:sz w:val="24"/>
          <w:szCs w:val="24"/>
        </w:rPr>
        <w:t xml:space="preserve">Please </w:t>
      </w:r>
      <w:r w:rsidR="009F1AD9" w:rsidRPr="000251E7">
        <w:rPr>
          <w:sz w:val="24"/>
          <w:szCs w:val="24"/>
        </w:rPr>
        <w:t>c</w:t>
      </w:r>
      <w:r w:rsidR="00CC2EBF" w:rsidRPr="000251E7">
        <w:rPr>
          <w:sz w:val="24"/>
          <w:szCs w:val="24"/>
        </w:rPr>
        <w:t xml:space="preserve">omplete the following </w:t>
      </w:r>
      <w:r w:rsidRPr="000251E7">
        <w:rPr>
          <w:sz w:val="24"/>
          <w:szCs w:val="24"/>
        </w:rPr>
        <w:t>questions.</w:t>
      </w:r>
    </w:p>
    <w:p w14:paraId="5CCAAF9C" w14:textId="77777777" w:rsidR="00F34E96" w:rsidRPr="000251E7" w:rsidRDefault="00F34E96">
      <w:pPr>
        <w:rPr>
          <w:b/>
          <w:bCs/>
          <w:sz w:val="24"/>
          <w:szCs w:val="24"/>
        </w:rPr>
      </w:pPr>
    </w:p>
    <w:p w14:paraId="0DD23455" w14:textId="77777777" w:rsidR="00321733" w:rsidRPr="000251E7" w:rsidRDefault="00321733" w:rsidP="00321733">
      <w:pPr>
        <w:pStyle w:val="ListParagraph"/>
        <w:numPr>
          <w:ilvl w:val="0"/>
          <w:numId w:val="6"/>
        </w:numPr>
        <w:overflowPunct/>
        <w:rPr>
          <w:bCs/>
          <w:sz w:val="24"/>
          <w:szCs w:val="24"/>
        </w:rPr>
      </w:pPr>
      <w:r w:rsidRPr="000251E7">
        <w:rPr>
          <w:bCs/>
          <w:sz w:val="24"/>
          <w:szCs w:val="24"/>
        </w:rPr>
        <w:t>In what way does this program/activity incorporate innovation?</w:t>
      </w:r>
    </w:p>
    <w:p w14:paraId="3C15079F" w14:textId="0BC0A63A" w:rsidR="00321733" w:rsidRPr="000251E7" w:rsidRDefault="00321733" w:rsidP="00321733">
      <w:pPr>
        <w:ind w:left="360"/>
        <w:rPr>
          <w:sz w:val="24"/>
          <w:szCs w:val="24"/>
        </w:rPr>
      </w:pPr>
    </w:p>
    <w:p w14:paraId="78B5AB5A" w14:textId="6C7B82F2" w:rsidR="00321733" w:rsidRPr="000251E7" w:rsidRDefault="00321733" w:rsidP="00321733">
      <w:pPr>
        <w:ind w:left="360"/>
        <w:rPr>
          <w:sz w:val="24"/>
          <w:szCs w:val="24"/>
        </w:rPr>
      </w:pPr>
    </w:p>
    <w:p w14:paraId="5F405739" w14:textId="425F03E4" w:rsidR="00321733" w:rsidRPr="000251E7" w:rsidRDefault="00321733" w:rsidP="000251E7">
      <w:pPr>
        <w:rPr>
          <w:sz w:val="24"/>
          <w:szCs w:val="24"/>
        </w:rPr>
      </w:pPr>
    </w:p>
    <w:p w14:paraId="52252808" w14:textId="77777777" w:rsidR="00321733" w:rsidRPr="000251E7" w:rsidRDefault="00321733" w:rsidP="00321733">
      <w:pPr>
        <w:ind w:left="360"/>
        <w:rPr>
          <w:sz w:val="24"/>
          <w:szCs w:val="24"/>
        </w:rPr>
      </w:pPr>
    </w:p>
    <w:p w14:paraId="66BFD71A" w14:textId="65A668F2" w:rsidR="00F34E96" w:rsidRPr="000251E7" w:rsidRDefault="00F34E96" w:rsidP="003E4D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251E7">
        <w:rPr>
          <w:sz w:val="24"/>
          <w:szCs w:val="24"/>
        </w:rPr>
        <w:t>Describe the need that your projec</w:t>
      </w:r>
      <w:r w:rsidR="00CC2EBF" w:rsidRPr="000251E7">
        <w:rPr>
          <w:sz w:val="24"/>
          <w:szCs w:val="24"/>
        </w:rPr>
        <w:t>t addresses or the problem that</w:t>
      </w:r>
      <w:r w:rsidRPr="000251E7">
        <w:rPr>
          <w:sz w:val="24"/>
          <w:szCs w:val="24"/>
        </w:rPr>
        <w:t xml:space="preserve"> will be solved with this funding:</w:t>
      </w:r>
    </w:p>
    <w:p w14:paraId="68ABDBB5" w14:textId="77777777" w:rsidR="00F34E96" w:rsidRPr="000251E7" w:rsidRDefault="00F34E96">
      <w:pPr>
        <w:rPr>
          <w:sz w:val="24"/>
          <w:szCs w:val="24"/>
        </w:rPr>
      </w:pPr>
    </w:p>
    <w:p w14:paraId="241891BC" w14:textId="77777777" w:rsidR="00F34E96" w:rsidRPr="000251E7" w:rsidRDefault="00F34E96">
      <w:pPr>
        <w:rPr>
          <w:sz w:val="24"/>
          <w:szCs w:val="24"/>
        </w:rPr>
      </w:pPr>
    </w:p>
    <w:p w14:paraId="38E67AE1" w14:textId="77777777" w:rsidR="002A4A02" w:rsidRPr="000251E7" w:rsidRDefault="002A4A02">
      <w:pPr>
        <w:rPr>
          <w:sz w:val="24"/>
          <w:szCs w:val="24"/>
        </w:rPr>
      </w:pPr>
    </w:p>
    <w:p w14:paraId="7D04DF4E" w14:textId="77777777" w:rsidR="002A4A02" w:rsidRPr="000251E7" w:rsidRDefault="002A4A02">
      <w:pPr>
        <w:rPr>
          <w:sz w:val="24"/>
          <w:szCs w:val="24"/>
        </w:rPr>
      </w:pPr>
    </w:p>
    <w:p w14:paraId="3EF79DCF" w14:textId="77777777" w:rsidR="00F34E96" w:rsidRPr="000251E7" w:rsidRDefault="00F34E96" w:rsidP="003E4D22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r w:rsidRPr="000251E7">
        <w:rPr>
          <w:sz w:val="24"/>
          <w:szCs w:val="24"/>
        </w:rPr>
        <w:t>Describe your project and how it relates to the C-I Public Schools</w:t>
      </w:r>
      <w:r w:rsidRPr="000251E7">
        <w:rPr>
          <w:b/>
          <w:bCs/>
          <w:sz w:val="24"/>
          <w:szCs w:val="24"/>
        </w:rPr>
        <w:t xml:space="preserve"> to enrich the quality of the educational offerings at C-I Public Schools and to enhance the student experience by supporting in</w:t>
      </w:r>
      <w:r w:rsidR="00CC2EBF" w:rsidRPr="000251E7">
        <w:rPr>
          <w:b/>
          <w:bCs/>
          <w:sz w:val="24"/>
          <w:szCs w:val="24"/>
        </w:rPr>
        <w:t>novative learning programs that</w:t>
      </w:r>
      <w:r w:rsidRPr="000251E7">
        <w:rPr>
          <w:b/>
          <w:bCs/>
          <w:sz w:val="24"/>
          <w:szCs w:val="24"/>
        </w:rPr>
        <w:t xml:space="preserve"> would otherwise not be possible. </w:t>
      </w:r>
    </w:p>
    <w:p w14:paraId="3C6DEC62" w14:textId="77777777" w:rsidR="00F34E96" w:rsidRPr="000251E7" w:rsidRDefault="00F34E96">
      <w:pPr>
        <w:rPr>
          <w:b/>
          <w:bCs/>
          <w:sz w:val="24"/>
          <w:szCs w:val="24"/>
        </w:rPr>
      </w:pPr>
    </w:p>
    <w:p w14:paraId="601251CD" w14:textId="2242878D" w:rsidR="00F34E96" w:rsidRPr="000251E7" w:rsidRDefault="00F34E96">
      <w:pPr>
        <w:rPr>
          <w:b/>
          <w:bCs/>
          <w:sz w:val="24"/>
          <w:szCs w:val="24"/>
        </w:rPr>
      </w:pPr>
    </w:p>
    <w:p w14:paraId="251B9044" w14:textId="77777777" w:rsidR="00F34E96" w:rsidRPr="000251E7" w:rsidRDefault="00F34E96">
      <w:pPr>
        <w:rPr>
          <w:b/>
          <w:bCs/>
          <w:sz w:val="24"/>
          <w:szCs w:val="24"/>
        </w:rPr>
      </w:pPr>
    </w:p>
    <w:p w14:paraId="2D7A46D6" w14:textId="77777777" w:rsidR="00F34E96" w:rsidRPr="000251E7" w:rsidRDefault="00F34E96">
      <w:pPr>
        <w:rPr>
          <w:b/>
          <w:bCs/>
          <w:sz w:val="24"/>
          <w:szCs w:val="24"/>
        </w:rPr>
      </w:pPr>
    </w:p>
    <w:p w14:paraId="46FC5A2E" w14:textId="77777777" w:rsidR="00F34E96" w:rsidRPr="000251E7" w:rsidRDefault="00F34E96" w:rsidP="003E4D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251E7">
        <w:rPr>
          <w:sz w:val="24"/>
          <w:szCs w:val="24"/>
        </w:rPr>
        <w:t>Describe in detail what your grant request will purchase (e.g. $200 for supplies). If you are purchasing or creating an item that can be reused, please mention this in the description.</w:t>
      </w:r>
    </w:p>
    <w:p w14:paraId="5A1C79C4" w14:textId="77777777" w:rsidR="00F34E96" w:rsidRPr="000251E7" w:rsidRDefault="00F34E96">
      <w:pPr>
        <w:rPr>
          <w:sz w:val="24"/>
          <w:szCs w:val="24"/>
        </w:rPr>
      </w:pPr>
    </w:p>
    <w:p w14:paraId="117832FE" w14:textId="77777777" w:rsidR="00F34E96" w:rsidRPr="000251E7" w:rsidRDefault="00F34E96">
      <w:pPr>
        <w:rPr>
          <w:sz w:val="24"/>
          <w:szCs w:val="24"/>
        </w:rPr>
      </w:pPr>
    </w:p>
    <w:p w14:paraId="55C3902A" w14:textId="77777777" w:rsidR="00F55B32" w:rsidRPr="000251E7" w:rsidRDefault="00F55B32">
      <w:pPr>
        <w:rPr>
          <w:sz w:val="24"/>
          <w:szCs w:val="24"/>
        </w:rPr>
      </w:pPr>
    </w:p>
    <w:p w14:paraId="468B1F4B" w14:textId="77777777" w:rsidR="00F34E96" w:rsidRPr="000251E7" w:rsidRDefault="00F34E96">
      <w:pPr>
        <w:rPr>
          <w:sz w:val="24"/>
          <w:szCs w:val="24"/>
        </w:rPr>
      </w:pPr>
    </w:p>
    <w:p w14:paraId="623C6732" w14:textId="77777777" w:rsidR="00F34E96" w:rsidRPr="000251E7" w:rsidRDefault="00F34E96" w:rsidP="003E4D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251E7">
        <w:rPr>
          <w:sz w:val="24"/>
          <w:szCs w:val="24"/>
        </w:rPr>
        <w:t>State why you feel your program deserves to be funded.</w:t>
      </w:r>
    </w:p>
    <w:p w14:paraId="424FD908" w14:textId="77777777" w:rsidR="00F34E96" w:rsidRPr="000251E7" w:rsidRDefault="00F34E96">
      <w:pPr>
        <w:rPr>
          <w:sz w:val="24"/>
          <w:szCs w:val="24"/>
        </w:rPr>
      </w:pPr>
    </w:p>
    <w:p w14:paraId="0C45E904" w14:textId="2790BB77" w:rsidR="00F34E96" w:rsidRPr="000251E7" w:rsidRDefault="00F34E96">
      <w:pPr>
        <w:rPr>
          <w:sz w:val="24"/>
          <w:szCs w:val="24"/>
        </w:rPr>
      </w:pPr>
    </w:p>
    <w:p w14:paraId="76749394" w14:textId="03732E8B" w:rsidR="00C2137A" w:rsidRPr="000251E7" w:rsidRDefault="00C2137A">
      <w:pPr>
        <w:rPr>
          <w:sz w:val="24"/>
          <w:szCs w:val="24"/>
        </w:rPr>
      </w:pPr>
    </w:p>
    <w:p w14:paraId="74CD4922" w14:textId="027B97DD" w:rsidR="000B2F44" w:rsidRPr="000251E7" w:rsidRDefault="000B2F44">
      <w:pPr>
        <w:rPr>
          <w:sz w:val="24"/>
          <w:szCs w:val="24"/>
        </w:rPr>
      </w:pPr>
    </w:p>
    <w:p w14:paraId="5A7DAC29" w14:textId="77777777" w:rsidR="000B2F44" w:rsidRPr="000251E7" w:rsidRDefault="000B2F44">
      <w:pPr>
        <w:rPr>
          <w:sz w:val="24"/>
          <w:szCs w:val="24"/>
        </w:rPr>
      </w:pPr>
    </w:p>
    <w:p w14:paraId="71090183" w14:textId="77777777" w:rsidR="003E4D22" w:rsidRPr="000251E7" w:rsidRDefault="003E4D22">
      <w:pPr>
        <w:rPr>
          <w:sz w:val="24"/>
          <w:szCs w:val="24"/>
        </w:rPr>
      </w:pPr>
    </w:p>
    <w:p w14:paraId="018BEE3D" w14:textId="6FE98792" w:rsidR="003E4D22" w:rsidRPr="000251E7" w:rsidRDefault="003E4D22" w:rsidP="003E4D22">
      <w:pPr>
        <w:pStyle w:val="ListParagraph"/>
        <w:numPr>
          <w:ilvl w:val="0"/>
          <w:numId w:val="6"/>
        </w:numPr>
        <w:overflowPunct/>
        <w:rPr>
          <w:bCs/>
          <w:sz w:val="24"/>
          <w:szCs w:val="24"/>
        </w:rPr>
      </w:pPr>
      <w:r w:rsidRPr="000251E7">
        <w:rPr>
          <w:bCs/>
          <w:sz w:val="24"/>
          <w:szCs w:val="24"/>
        </w:rPr>
        <w:t>Do you foresee any additional resources that would be needed after the grant money has been expended to continue this activity/program?</w:t>
      </w:r>
    </w:p>
    <w:p w14:paraId="6D02E246" w14:textId="7AEA02F0" w:rsidR="00C2137A" w:rsidRPr="000251E7" w:rsidRDefault="00C2137A" w:rsidP="00C2137A">
      <w:pPr>
        <w:overflowPunct/>
        <w:rPr>
          <w:bCs/>
          <w:sz w:val="24"/>
          <w:szCs w:val="24"/>
        </w:rPr>
      </w:pPr>
    </w:p>
    <w:p w14:paraId="7E7F9CEE" w14:textId="00B45E76" w:rsidR="00C2137A" w:rsidRPr="000251E7" w:rsidRDefault="00C2137A" w:rsidP="00C2137A">
      <w:pPr>
        <w:overflowPunct/>
        <w:rPr>
          <w:bCs/>
          <w:sz w:val="24"/>
          <w:szCs w:val="24"/>
        </w:rPr>
      </w:pPr>
    </w:p>
    <w:p w14:paraId="22987C0F" w14:textId="77777777" w:rsidR="00C2137A" w:rsidRPr="000251E7" w:rsidRDefault="00C2137A" w:rsidP="00C2137A">
      <w:pPr>
        <w:overflowPunct/>
        <w:rPr>
          <w:bCs/>
          <w:sz w:val="24"/>
          <w:szCs w:val="24"/>
        </w:rPr>
      </w:pPr>
    </w:p>
    <w:p w14:paraId="703F4025" w14:textId="77777777" w:rsidR="003E4D22" w:rsidRPr="000251E7" w:rsidRDefault="003E4D22" w:rsidP="003E4D22">
      <w:pPr>
        <w:overflowPunct/>
        <w:rPr>
          <w:bCs/>
          <w:sz w:val="24"/>
          <w:szCs w:val="24"/>
        </w:rPr>
      </w:pPr>
    </w:p>
    <w:p w14:paraId="2CAB3330" w14:textId="798806CD" w:rsidR="00321733" w:rsidRPr="000251E7" w:rsidRDefault="00321733" w:rsidP="00321733">
      <w:pPr>
        <w:rPr>
          <w:b/>
          <w:bCs/>
          <w:sz w:val="24"/>
          <w:szCs w:val="24"/>
        </w:rPr>
      </w:pPr>
      <w:r w:rsidRPr="000251E7">
        <w:rPr>
          <w:b/>
          <w:bCs/>
          <w:sz w:val="24"/>
          <w:szCs w:val="24"/>
        </w:rPr>
        <w:t xml:space="preserve">Project Review: </w:t>
      </w:r>
      <w:r w:rsidRPr="000251E7">
        <w:rPr>
          <w:bCs/>
          <w:sz w:val="24"/>
          <w:szCs w:val="24"/>
        </w:rPr>
        <w:t xml:space="preserve">Please </w:t>
      </w:r>
      <w:r w:rsidRPr="000251E7">
        <w:rPr>
          <w:sz w:val="24"/>
          <w:szCs w:val="24"/>
        </w:rPr>
        <w:t>complete the following questions.</w:t>
      </w:r>
    </w:p>
    <w:p w14:paraId="495BC518" w14:textId="60A50F8B" w:rsidR="00321733" w:rsidRPr="000251E7" w:rsidRDefault="00321733">
      <w:pPr>
        <w:rPr>
          <w:sz w:val="24"/>
          <w:szCs w:val="24"/>
        </w:rPr>
      </w:pPr>
    </w:p>
    <w:p w14:paraId="375241EE" w14:textId="7C836A6D" w:rsidR="00321733" w:rsidRPr="000251E7" w:rsidRDefault="00321733">
      <w:pPr>
        <w:rPr>
          <w:sz w:val="24"/>
          <w:szCs w:val="24"/>
        </w:rPr>
      </w:pPr>
    </w:p>
    <w:p w14:paraId="03381486" w14:textId="68B96FEF" w:rsidR="00321733" w:rsidRPr="000251E7" w:rsidRDefault="00321733" w:rsidP="00C2137A">
      <w:pPr>
        <w:pStyle w:val="ListParagraph"/>
        <w:numPr>
          <w:ilvl w:val="0"/>
          <w:numId w:val="7"/>
        </w:numPr>
        <w:overflowPunct/>
        <w:rPr>
          <w:bCs/>
          <w:sz w:val="24"/>
          <w:szCs w:val="24"/>
        </w:rPr>
      </w:pPr>
      <w:r w:rsidRPr="000251E7">
        <w:rPr>
          <w:bCs/>
          <w:sz w:val="24"/>
          <w:szCs w:val="24"/>
        </w:rPr>
        <w:t>Do you feel that this is a one-time request</w:t>
      </w:r>
      <w:r w:rsidR="005A2DB3">
        <w:rPr>
          <w:bCs/>
          <w:sz w:val="24"/>
          <w:szCs w:val="24"/>
        </w:rPr>
        <w:t>,</w:t>
      </w:r>
      <w:r w:rsidRPr="000251E7">
        <w:rPr>
          <w:bCs/>
          <w:sz w:val="24"/>
          <w:szCs w:val="24"/>
        </w:rPr>
        <w:t xml:space="preserve"> or do you anticipate bringing this request to CLEF again in the future?</w:t>
      </w:r>
    </w:p>
    <w:p w14:paraId="28F1D3BB" w14:textId="77777777" w:rsidR="008E3850" w:rsidRPr="000251E7" w:rsidRDefault="008E3850" w:rsidP="00321733">
      <w:pPr>
        <w:overflowPunct/>
        <w:rPr>
          <w:bCs/>
          <w:sz w:val="24"/>
          <w:szCs w:val="24"/>
        </w:rPr>
      </w:pPr>
    </w:p>
    <w:p w14:paraId="4C77467A" w14:textId="77777777" w:rsidR="00321733" w:rsidRPr="000251E7" w:rsidRDefault="00321733" w:rsidP="00321733">
      <w:pPr>
        <w:overflowPunct/>
        <w:rPr>
          <w:bCs/>
          <w:sz w:val="24"/>
          <w:szCs w:val="24"/>
        </w:rPr>
      </w:pPr>
    </w:p>
    <w:p w14:paraId="16D78A8B" w14:textId="641ECCA6" w:rsidR="00321733" w:rsidRPr="000251E7" w:rsidRDefault="00321733" w:rsidP="00C2137A">
      <w:pPr>
        <w:pStyle w:val="ListParagraph"/>
        <w:numPr>
          <w:ilvl w:val="0"/>
          <w:numId w:val="7"/>
        </w:numPr>
        <w:overflowPunct/>
        <w:rPr>
          <w:bCs/>
          <w:sz w:val="24"/>
          <w:szCs w:val="24"/>
        </w:rPr>
      </w:pPr>
      <w:r w:rsidRPr="000251E7">
        <w:rPr>
          <w:bCs/>
          <w:sz w:val="24"/>
          <w:szCs w:val="24"/>
        </w:rPr>
        <w:t>How will you evaluate the success of this project?</w:t>
      </w:r>
    </w:p>
    <w:p w14:paraId="4C12AB07" w14:textId="77777777" w:rsidR="00321733" w:rsidRPr="000251E7" w:rsidRDefault="00321733">
      <w:pPr>
        <w:rPr>
          <w:sz w:val="24"/>
          <w:szCs w:val="24"/>
        </w:rPr>
      </w:pPr>
    </w:p>
    <w:p w14:paraId="56BD25D6" w14:textId="31615A7C" w:rsidR="00321733" w:rsidRDefault="00321733">
      <w:pPr>
        <w:rPr>
          <w:sz w:val="22"/>
          <w:szCs w:val="22"/>
        </w:rPr>
      </w:pPr>
    </w:p>
    <w:p w14:paraId="7ED9156B" w14:textId="714E7C50" w:rsidR="00321733" w:rsidRDefault="00321733">
      <w:pPr>
        <w:rPr>
          <w:sz w:val="22"/>
          <w:szCs w:val="22"/>
        </w:rPr>
      </w:pPr>
    </w:p>
    <w:p w14:paraId="6B040A76" w14:textId="77777777" w:rsidR="00C2137A" w:rsidRDefault="00C2137A">
      <w:pPr>
        <w:rPr>
          <w:sz w:val="22"/>
          <w:szCs w:val="22"/>
        </w:rPr>
      </w:pPr>
    </w:p>
    <w:p w14:paraId="5A55C26C" w14:textId="77777777" w:rsidR="00C2137A" w:rsidRDefault="00C2137A">
      <w:pPr>
        <w:rPr>
          <w:sz w:val="22"/>
          <w:szCs w:val="22"/>
        </w:rPr>
      </w:pPr>
    </w:p>
    <w:p w14:paraId="4EF02A84" w14:textId="77777777" w:rsidR="007663CB" w:rsidRPr="003E4D22" w:rsidRDefault="007663CB">
      <w:pPr>
        <w:rPr>
          <w:sz w:val="22"/>
          <w:szCs w:val="22"/>
        </w:rPr>
      </w:pPr>
    </w:p>
    <w:p w14:paraId="45F47013" w14:textId="77777777" w:rsidR="00F34E96" w:rsidRPr="0052094F" w:rsidRDefault="008036E8">
      <w:pPr>
        <w:rPr>
          <w:sz w:val="32"/>
          <w:szCs w:val="32"/>
        </w:rPr>
      </w:pPr>
      <w:r w:rsidRPr="0052094F">
        <w:rPr>
          <w:b/>
          <w:bCs/>
          <w:i/>
          <w:iCs/>
          <w:sz w:val="32"/>
          <w:szCs w:val="32"/>
        </w:rPr>
        <w:t>Cuyuna Lakes Education</w:t>
      </w:r>
      <w:r w:rsidR="009B7E49" w:rsidRPr="0052094F">
        <w:rPr>
          <w:b/>
          <w:bCs/>
          <w:i/>
          <w:iCs/>
          <w:sz w:val="32"/>
          <w:szCs w:val="32"/>
        </w:rPr>
        <w:t xml:space="preserve"> </w:t>
      </w:r>
      <w:r w:rsidR="00F34E96" w:rsidRPr="0052094F">
        <w:rPr>
          <w:b/>
          <w:bCs/>
          <w:i/>
          <w:iCs/>
          <w:sz w:val="32"/>
          <w:szCs w:val="32"/>
        </w:rPr>
        <w:t>Foundation Grant Award Requirements</w:t>
      </w:r>
      <w:r w:rsidR="00F34E96" w:rsidRPr="0052094F">
        <w:rPr>
          <w:sz w:val="32"/>
          <w:szCs w:val="32"/>
        </w:rPr>
        <w:t>:</w:t>
      </w:r>
    </w:p>
    <w:p w14:paraId="4D7C5F5E" w14:textId="77777777" w:rsidR="00F34E96" w:rsidRPr="0052094F" w:rsidRDefault="00F34E96">
      <w:pPr>
        <w:rPr>
          <w:sz w:val="32"/>
          <w:szCs w:val="32"/>
        </w:rPr>
      </w:pPr>
    </w:p>
    <w:p w14:paraId="70E48D6F" w14:textId="516C6EEB" w:rsidR="007520BA" w:rsidRDefault="00F34E96" w:rsidP="007520BA">
      <w:pPr>
        <w:numPr>
          <w:ilvl w:val="0"/>
          <w:numId w:val="2"/>
        </w:numPr>
        <w:rPr>
          <w:sz w:val="32"/>
          <w:szCs w:val="32"/>
        </w:rPr>
      </w:pPr>
      <w:r w:rsidRPr="0052094F">
        <w:rPr>
          <w:sz w:val="32"/>
          <w:szCs w:val="32"/>
        </w:rPr>
        <w:t xml:space="preserve">If a grant is awarded, the recipient agrees to provide the </w:t>
      </w:r>
      <w:r w:rsidR="009B7E49" w:rsidRPr="0052094F">
        <w:rPr>
          <w:sz w:val="32"/>
          <w:szCs w:val="32"/>
        </w:rPr>
        <w:t>Cuyuna Lakes Education</w:t>
      </w:r>
      <w:r w:rsidRPr="0052094F">
        <w:rPr>
          <w:sz w:val="32"/>
          <w:szCs w:val="32"/>
        </w:rPr>
        <w:t xml:space="preserve"> Foundation</w:t>
      </w:r>
      <w:r w:rsidR="0052094F">
        <w:rPr>
          <w:sz w:val="32"/>
          <w:szCs w:val="32"/>
        </w:rPr>
        <w:t xml:space="preserve"> with a progress/completion report</w:t>
      </w:r>
      <w:r w:rsidR="007520BA">
        <w:rPr>
          <w:sz w:val="32"/>
          <w:szCs w:val="32"/>
        </w:rPr>
        <w:t xml:space="preserve">, </w:t>
      </w:r>
      <w:r w:rsidR="0052094F">
        <w:rPr>
          <w:sz w:val="32"/>
          <w:szCs w:val="32"/>
        </w:rPr>
        <w:t>photos,</w:t>
      </w:r>
      <w:r w:rsidR="007520BA">
        <w:rPr>
          <w:sz w:val="32"/>
          <w:szCs w:val="32"/>
        </w:rPr>
        <w:t xml:space="preserve"> and </w:t>
      </w:r>
      <w:r w:rsidRPr="0052094F">
        <w:rPr>
          <w:sz w:val="32"/>
          <w:szCs w:val="32"/>
        </w:rPr>
        <w:t>participate in efforts to publicize</w:t>
      </w:r>
      <w:r w:rsidR="007520BA">
        <w:rPr>
          <w:sz w:val="32"/>
          <w:szCs w:val="32"/>
        </w:rPr>
        <w:t>/</w:t>
      </w:r>
      <w:r w:rsidRPr="0052094F">
        <w:rPr>
          <w:sz w:val="32"/>
          <w:szCs w:val="32"/>
        </w:rPr>
        <w:t>recognize the achievement</w:t>
      </w:r>
      <w:r w:rsidR="007520BA">
        <w:rPr>
          <w:sz w:val="32"/>
          <w:szCs w:val="32"/>
        </w:rPr>
        <w:t>.</w:t>
      </w:r>
    </w:p>
    <w:p w14:paraId="47E81B4A" w14:textId="2907B847" w:rsidR="007520BA" w:rsidRPr="007520BA" w:rsidRDefault="007520BA" w:rsidP="007520BA">
      <w:pPr>
        <w:ind w:left="720"/>
        <w:rPr>
          <w:sz w:val="32"/>
          <w:szCs w:val="32"/>
        </w:rPr>
      </w:pPr>
      <w:r>
        <w:rPr>
          <w:sz w:val="32"/>
          <w:szCs w:val="32"/>
        </w:rPr>
        <w:t>Email</w:t>
      </w:r>
      <w:r w:rsidR="000B2F44">
        <w:rPr>
          <w:sz w:val="32"/>
          <w:szCs w:val="32"/>
        </w:rPr>
        <w:t xml:space="preserve"> information</w:t>
      </w:r>
      <w:r>
        <w:rPr>
          <w:sz w:val="32"/>
          <w:szCs w:val="32"/>
        </w:rPr>
        <w:t xml:space="preserve"> to </w:t>
      </w:r>
      <w:hyperlink r:id="rId9" w:history="1">
        <w:r w:rsidR="000B2F44" w:rsidRPr="00F45804">
          <w:rPr>
            <w:rStyle w:val="Hyperlink"/>
            <w:b/>
            <w:bCs/>
            <w:sz w:val="32"/>
            <w:szCs w:val="32"/>
          </w:rPr>
          <w:t>clef@ci.k12.mn.us</w:t>
        </w:r>
      </w:hyperlink>
      <w:r w:rsidRPr="00F45804">
        <w:rPr>
          <w:b/>
          <w:bCs/>
          <w:sz w:val="32"/>
          <w:szCs w:val="32"/>
        </w:rPr>
        <w:t xml:space="preserve"> and </w:t>
      </w:r>
      <w:hyperlink r:id="rId10" w:history="1">
        <w:r w:rsidR="000B2F44" w:rsidRPr="00F45804">
          <w:rPr>
            <w:rStyle w:val="Hyperlink"/>
            <w:b/>
            <w:bCs/>
            <w:sz w:val="32"/>
            <w:szCs w:val="32"/>
          </w:rPr>
          <w:t>kberg@ci.k12.mn.us</w:t>
        </w:r>
      </w:hyperlink>
      <w:r w:rsidR="000B2F44">
        <w:rPr>
          <w:sz w:val="32"/>
          <w:szCs w:val="32"/>
        </w:rPr>
        <w:t xml:space="preserve"> </w:t>
      </w:r>
    </w:p>
    <w:p w14:paraId="006044F7" w14:textId="77777777" w:rsidR="007520BA" w:rsidRPr="0052094F" w:rsidRDefault="007520BA" w:rsidP="007520BA">
      <w:pPr>
        <w:ind w:left="720"/>
        <w:rPr>
          <w:sz w:val="32"/>
          <w:szCs w:val="32"/>
        </w:rPr>
      </w:pPr>
    </w:p>
    <w:p w14:paraId="00C5BCFA" w14:textId="12241A47" w:rsidR="002A4A02" w:rsidRDefault="002A4A02" w:rsidP="002A4A02">
      <w:pPr>
        <w:numPr>
          <w:ilvl w:val="0"/>
          <w:numId w:val="2"/>
        </w:numPr>
        <w:rPr>
          <w:sz w:val="32"/>
          <w:szCs w:val="32"/>
        </w:rPr>
      </w:pPr>
      <w:r w:rsidRPr="0052094F">
        <w:rPr>
          <w:sz w:val="32"/>
          <w:szCs w:val="32"/>
        </w:rPr>
        <w:t xml:space="preserve">Provide the Foundation with </w:t>
      </w:r>
      <w:r w:rsidR="007520BA">
        <w:rPr>
          <w:sz w:val="32"/>
          <w:szCs w:val="32"/>
        </w:rPr>
        <w:t xml:space="preserve">written </w:t>
      </w:r>
      <w:r w:rsidRPr="0052094F">
        <w:rPr>
          <w:sz w:val="32"/>
          <w:szCs w:val="32"/>
        </w:rPr>
        <w:t>feedback from students who were served by the grant.</w:t>
      </w:r>
    </w:p>
    <w:p w14:paraId="354B2AA3" w14:textId="77777777" w:rsidR="007520BA" w:rsidRDefault="007520BA" w:rsidP="007520BA">
      <w:pPr>
        <w:pStyle w:val="ListParagraph"/>
        <w:rPr>
          <w:sz w:val="32"/>
          <w:szCs w:val="32"/>
        </w:rPr>
      </w:pPr>
    </w:p>
    <w:p w14:paraId="0E10CB12" w14:textId="77777777" w:rsidR="007520BA" w:rsidRPr="0052094F" w:rsidRDefault="007520BA" w:rsidP="007520BA">
      <w:pPr>
        <w:ind w:left="720"/>
        <w:rPr>
          <w:sz w:val="32"/>
          <w:szCs w:val="32"/>
        </w:rPr>
      </w:pPr>
    </w:p>
    <w:p w14:paraId="3CEF8030" w14:textId="77777777" w:rsidR="002A4A02" w:rsidRPr="0052094F" w:rsidRDefault="002A4A02" w:rsidP="00155434">
      <w:pPr>
        <w:numPr>
          <w:ilvl w:val="0"/>
          <w:numId w:val="2"/>
        </w:numPr>
        <w:rPr>
          <w:sz w:val="32"/>
          <w:szCs w:val="32"/>
        </w:rPr>
      </w:pPr>
      <w:r w:rsidRPr="0052094F">
        <w:rPr>
          <w:sz w:val="32"/>
          <w:szCs w:val="32"/>
        </w:rPr>
        <w:t>Projects must be completed within 6 months or funding will be reclaimed.</w:t>
      </w:r>
    </w:p>
    <w:p w14:paraId="4B158236" w14:textId="77777777" w:rsidR="00F34E96" w:rsidRPr="0052094F" w:rsidRDefault="00F34E96">
      <w:pPr>
        <w:rPr>
          <w:sz w:val="32"/>
          <w:szCs w:val="32"/>
        </w:rPr>
      </w:pPr>
    </w:p>
    <w:p w14:paraId="13312F95" w14:textId="3ED7D879" w:rsidR="00F34E96" w:rsidRPr="0052094F" w:rsidRDefault="0029651A">
      <w:pPr>
        <w:rPr>
          <w:sz w:val="32"/>
          <w:szCs w:val="32"/>
        </w:rPr>
      </w:pPr>
      <w:r w:rsidRPr="0052094F">
        <w:rPr>
          <w:sz w:val="32"/>
          <w:szCs w:val="32"/>
        </w:rPr>
        <w:t>The s</w:t>
      </w:r>
      <w:r w:rsidR="00F34E96" w:rsidRPr="0052094F">
        <w:rPr>
          <w:sz w:val="32"/>
          <w:szCs w:val="32"/>
        </w:rPr>
        <w:t xml:space="preserve">ignature of contact person for </w:t>
      </w:r>
      <w:r w:rsidRPr="0052094F">
        <w:rPr>
          <w:sz w:val="32"/>
          <w:szCs w:val="32"/>
        </w:rPr>
        <w:t>this application indicates agreement</w:t>
      </w:r>
      <w:r w:rsidR="00F34E96" w:rsidRPr="0052094F">
        <w:rPr>
          <w:sz w:val="32"/>
          <w:szCs w:val="32"/>
        </w:rPr>
        <w:t xml:space="preserve"> to the above provisions. (If the above provisions are not completed within 2 months of project completion, no future grant requests will be considered from this individual)</w:t>
      </w:r>
    </w:p>
    <w:p w14:paraId="60FB1210" w14:textId="77777777" w:rsidR="00F34E96" w:rsidRPr="0052094F" w:rsidRDefault="00F34E96">
      <w:pPr>
        <w:rPr>
          <w:sz w:val="32"/>
          <w:szCs w:val="32"/>
        </w:rPr>
      </w:pPr>
    </w:p>
    <w:p w14:paraId="0A497C2E" w14:textId="59458335" w:rsidR="006E3E2A" w:rsidRDefault="00F34E96">
      <w:pPr>
        <w:rPr>
          <w:sz w:val="32"/>
          <w:szCs w:val="32"/>
        </w:rPr>
      </w:pPr>
      <w:r w:rsidRPr="0052094F">
        <w:rPr>
          <w:sz w:val="32"/>
          <w:szCs w:val="32"/>
        </w:rPr>
        <w:t>Signed</w:t>
      </w:r>
      <w:r w:rsidR="007520BA">
        <w:rPr>
          <w:sz w:val="32"/>
          <w:szCs w:val="32"/>
        </w:rPr>
        <w:t>:</w:t>
      </w:r>
      <w:r w:rsidRPr="0052094F">
        <w:rPr>
          <w:sz w:val="32"/>
          <w:szCs w:val="32"/>
        </w:rPr>
        <w:t>__________________________________________</w:t>
      </w:r>
      <w:r w:rsidR="007663CB" w:rsidRPr="0052094F">
        <w:rPr>
          <w:sz w:val="32"/>
          <w:szCs w:val="32"/>
        </w:rPr>
        <w:t>___________________</w:t>
      </w:r>
    </w:p>
    <w:p w14:paraId="0EAE72A2" w14:textId="77777777" w:rsidR="001E6F63" w:rsidRPr="001E6F63" w:rsidRDefault="001E6F63">
      <w:pPr>
        <w:rPr>
          <w:sz w:val="32"/>
          <w:szCs w:val="32"/>
        </w:rPr>
      </w:pPr>
    </w:p>
    <w:p w14:paraId="402D9F2B" w14:textId="77777777" w:rsidR="00F34E96" w:rsidRPr="003E4D22" w:rsidRDefault="00D065F6">
      <w:pPr>
        <w:rPr>
          <w:b/>
          <w:sz w:val="22"/>
          <w:szCs w:val="22"/>
          <w:u w:val="single"/>
        </w:rPr>
      </w:pPr>
      <w:r w:rsidRPr="003E4D22">
        <w:rPr>
          <w:b/>
          <w:sz w:val="22"/>
          <w:szCs w:val="22"/>
          <w:u w:val="single"/>
        </w:rPr>
        <w:t>PROCEDURE FOR GRANT SUBMISSION</w:t>
      </w:r>
    </w:p>
    <w:p w14:paraId="313FFFC7" w14:textId="77777777" w:rsidR="008143B4" w:rsidRPr="003E4D22" w:rsidRDefault="008143B4">
      <w:pPr>
        <w:rPr>
          <w:sz w:val="22"/>
          <w:szCs w:val="22"/>
        </w:rPr>
      </w:pPr>
    </w:p>
    <w:p w14:paraId="7F442FE2" w14:textId="13102A15" w:rsidR="00D065F6" w:rsidRPr="000B2F44" w:rsidRDefault="00D065F6" w:rsidP="000B2F44">
      <w:pPr>
        <w:ind w:left="120"/>
        <w:rPr>
          <w:sz w:val="32"/>
          <w:szCs w:val="32"/>
        </w:rPr>
      </w:pPr>
      <w:r w:rsidRPr="000B2F44">
        <w:rPr>
          <w:sz w:val="32"/>
          <w:szCs w:val="32"/>
        </w:rPr>
        <w:t xml:space="preserve">Scan a copy of the signed grant request. Email to </w:t>
      </w:r>
      <w:hyperlink r:id="rId11" w:history="1">
        <w:r w:rsidR="000B2F44" w:rsidRPr="000B2F44">
          <w:rPr>
            <w:rStyle w:val="Hyperlink"/>
            <w:sz w:val="32"/>
            <w:szCs w:val="32"/>
          </w:rPr>
          <w:t>clef@ci.k12.mn.us</w:t>
        </w:r>
      </w:hyperlink>
      <w:r w:rsidR="000B2F44" w:rsidRPr="000B2F44">
        <w:rPr>
          <w:sz w:val="32"/>
          <w:szCs w:val="32"/>
        </w:rPr>
        <w:t xml:space="preserve"> and </w:t>
      </w:r>
      <w:hyperlink r:id="rId12" w:history="1">
        <w:r w:rsidR="000B2F44" w:rsidRPr="000B2F44">
          <w:rPr>
            <w:rStyle w:val="Hyperlink"/>
            <w:sz w:val="32"/>
            <w:szCs w:val="32"/>
          </w:rPr>
          <w:t>kberg@ci.k12.mn.us</w:t>
        </w:r>
      </w:hyperlink>
      <w:r w:rsidR="000B2F44" w:rsidRPr="000B2F44">
        <w:rPr>
          <w:sz w:val="32"/>
          <w:szCs w:val="32"/>
        </w:rPr>
        <w:t xml:space="preserve"> </w:t>
      </w:r>
      <w:r w:rsidR="006F358E" w:rsidRPr="000B2F44">
        <w:rPr>
          <w:sz w:val="32"/>
          <w:szCs w:val="32"/>
        </w:rPr>
        <w:t xml:space="preserve">with </w:t>
      </w:r>
      <w:r w:rsidR="006F358E" w:rsidRPr="000B2F44">
        <w:rPr>
          <w:b/>
          <w:bCs/>
          <w:sz w:val="32"/>
          <w:szCs w:val="32"/>
        </w:rPr>
        <w:t>grant request</w:t>
      </w:r>
      <w:r w:rsidR="006F358E" w:rsidRPr="000B2F44">
        <w:rPr>
          <w:sz w:val="32"/>
          <w:szCs w:val="32"/>
        </w:rPr>
        <w:t xml:space="preserve"> </w:t>
      </w:r>
      <w:r w:rsidRPr="000B2F44">
        <w:rPr>
          <w:sz w:val="32"/>
          <w:szCs w:val="32"/>
        </w:rPr>
        <w:t>in subject line.</w:t>
      </w:r>
    </w:p>
    <w:p w14:paraId="75EDF2F3" w14:textId="77777777" w:rsidR="006F358E" w:rsidRPr="000B2F44" w:rsidRDefault="006F358E" w:rsidP="006F358E">
      <w:pPr>
        <w:ind w:left="480"/>
        <w:rPr>
          <w:sz w:val="32"/>
          <w:szCs w:val="32"/>
        </w:rPr>
      </w:pPr>
    </w:p>
    <w:p w14:paraId="70ADC74C" w14:textId="77777777" w:rsidR="00F55B32" w:rsidRPr="000B2F44" w:rsidRDefault="00F55B32" w:rsidP="006E3E2A">
      <w:pPr>
        <w:rPr>
          <w:sz w:val="32"/>
          <w:szCs w:val="32"/>
        </w:rPr>
      </w:pPr>
    </w:p>
    <w:p w14:paraId="500B616C" w14:textId="32B53EDA" w:rsidR="00167A71" w:rsidRDefault="006E3E2A" w:rsidP="00167A71">
      <w:pPr>
        <w:jc w:val="center"/>
        <w:rPr>
          <w:sz w:val="22"/>
          <w:szCs w:val="22"/>
        </w:rPr>
      </w:pPr>
      <w:r w:rsidRPr="00F55B32">
        <w:rPr>
          <w:sz w:val="22"/>
          <w:szCs w:val="22"/>
        </w:rPr>
        <w:t xml:space="preserve">***CLEF meets on the </w:t>
      </w:r>
      <w:r w:rsidR="0005343A">
        <w:rPr>
          <w:sz w:val="22"/>
          <w:szCs w:val="22"/>
        </w:rPr>
        <w:t>3</w:t>
      </w:r>
      <w:r w:rsidR="0005343A" w:rsidRPr="0005343A">
        <w:rPr>
          <w:sz w:val="22"/>
          <w:szCs w:val="22"/>
          <w:vertAlign w:val="superscript"/>
        </w:rPr>
        <w:t>rd</w:t>
      </w:r>
      <w:r w:rsidR="0005343A">
        <w:rPr>
          <w:sz w:val="22"/>
          <w:szCs w:val="22"/>
        </w:rPr>
        <w:t xml:space="preserve"> Monday</w:t>
      </w:r>
      <w:r w:rsidRPr="00F55B32">
        <w:rPr>
          <w:sz w:val="22"/>
          <w:szCs w:val="22"/>
        </w:rPr>
        <w:t xml:space="preserve"> of each month. Please make your submission by the 1</w:t>
      </w:r>
      <w:r w:rsidR="0005343A">
        <w:rPr>
          <w:sz w:val="22"/>
          <w:szCs w:val="22"/>
        </w:rPr>
        <w:t>0</w:t>
      </w:r>
      <w:r w:rsidRPr="00F55B32">
        <w:rPr>
          <w:sz w:val="22"/>
          <w:szCs w:val="22"/>
          <w:vertAlign w:val="superscript"/>
        </w:rPr>
        <w:t>th</w:t>
      </w:r>
      <w:r w:rsidRPr="00F55B32">
        <w:rPr>
          <w:sz w:val="22"/>
          <w:szCs w:val="22"/>
        </w:rPr>
        <w:t xml:space="preserve"> the month for review.</w:t>
      </w:r>
    </w:p>
    <w:p w14:paraId="6C749689" w14:textId="3AFB305F" w:rsidR="00155434" w:rsidRDefault="006E3E2A" w:rsidP="00167A71">
      <w:pPr>
        <w:jc w:val="center"/>
        <w:rPr>
          <w:sz w:val="22"/>
          <w:szCs w:val="22"/>
        </w:rPr>
      </w:pPr>
      <w:r w:rsidRPr="00F55B32">
        <w:rPr>
          <w:sz w:val="22"/>
          <w:szCs w:val="22"/>
        </w:rPr>
        <w:t>Questions:  Contact Clark Marshall at 218-546-7244 or email listed above.</w:t>
      </w:r>
    </w:p>
    <w:p w14:paraId="517B7FC2" w14:textId="09E107C0" w:rsidR="00321733" w:rsidRDefault="00321733" w:rsidP="00167A71">
      <w:pPr>
        <w:jc w:val="center"/>
        <w:rPr>
          <w:sz w:val="22"/>
          <w:szCs w:val="22"/>
        </w:rPr>
      </w:pPr>
    </w:p>
    <w:p w14:paraId="18F3152A" w14:textId="407F9984" w:rsidR="00321733" w:rsidRDefault="00321733" w:rsidP="00167A71">
      <w:pPr>
        <w:jc w:val="center"/>
        <w:rPr>
          <w:sz w:val="22"/>
          <w:szCs w:val="22"/>
        </w:rPr>
      </w:pPr>
    </w:p>
    <w:p w14:paraId="2F5D4413" w14:textId="4CF7A51B" w:rsidR="006B4CBD" w:rsidRDefault="006B4CBD" w:rsidP="006B4CBD">
      <w:pPr>
        <w:rPr>
          <w:rFonts w:ascii="Modern Love" w:eastAsia="Microsoft YaHei Light" w:hAnsi="Modern Love" w:cs="Tahoma"/>
          <w:b/>
          <w:bCs/>
          <w:color w:val="000000"/>
          <w:kern w:val="0"/>
          <w:sz w:val="28"/>
          <w:szCs w:val="28"/>
        </w:rPr>
      </w:pPr>
      <w:r>
        <w:rPr>
          <w:rFonts w:ascii="Modern Love" w:eastAsia="Microsoft YaHei Light" w:hAnsi="Modern Love" w:cs="Tahoma"/>
          <w:b/>
          <w:bCs/>
          <w:color w:val="000000"/>
          <w:sz w:val="28"/>
          <w:szCs w:val="28"/>
        </w:rPr>
        <w:t xml:space="preserve">“Student is not a container you have to fill but a torch you have to light.” </w:t>
      </w:r>
    </w:p>
    <w:p w14:paraId="2809694A" w14:textId="77777777" w:rsidR="006B4CBD" w:rsidRDefault="006B4CBD" w:rsidP="006B4CBD">
      <w:pPr>
        <w:ind w:left="5760" w:firstLine="720"/>
        <w:rPr>
          <w:rFonts w:asciiTheme="majorHAnsi" w:eastAsia="Microsoft YaHei Light" w:hAnsiTheme="majorHAnsi" w:cstheme="majorHAnsi"/>
          <w:b/>
          <w:bCs/>
          <w:color w:val="000000"/>
          <w:sz w:val="28"/>
          <w:szCs w:val="28"/>
        </w:rPr>
      </w:pPr>
      <w:r>
        <w:rPr>
          <w:rFonts w:ascii="Modern Love" w:eastAsia="Microsoft YaHei Light" w:hAnsi="Modern Love" w:cs="Tahoma"/>
          <w:b/>
          <w:bCs/>
          <w:color w:val="000000"/>
          <w:sz w:val="28"/>
          <w:szCs w:val="28"/>
        </w:rPr>
        <w:t>---</w:t>
      </w:r>
      <w:r>
        <w:rPr>
          <w:rFonts w:asciiTheme="majorHAnsi" w:eastAsia="Microsoft YaHei Light" w:hAnsiTheme="majorHAnsi" w:cstheme="majorHAnsi"/>
          <w:b/>
          <w:bCs/>
          <w:color w:val="000000"/>
          <w:sz w:val="28"/>
          <w:szCs w:val="28"/>
        </w:rPr>
        <w:t>Albert Einstein</w:t>
      </w:r>
    </w:p>
    <w:p w14:paraId="5CBB1074" w14:textId="3FC447A2" w:rsidR="000B2F44" w:rsidRDefault="000B2F44" w:rsidP="000B2F44">
      <w:pPr>
        <w:rPr>
          <w:sz w:val="22"/>
          <w:szCs w:val="22"/>
        </w:rPr>
      </w:pPr>
    </w:p>
    <w:p w14:paraId="448CD6FC" w14:textId="77777777" w:rsidR="000251E7" w:rsidRDefault="000251E7" w:rsidP="000B2F44">
      <w:pPr>
        <w:rPr>
          <w:sz w:val="22"/>
          <w:szCs w:val="22"/>
        </w:rPr>
      </w:pPr>
    </w:p>
    <w:p w14:paraId="4C49063A" w14:textId="384F6501" w:rsidR="000B2F44" w:rsidRDefault="00C15C09" w:rsidP="000B2F44">
      <w:pPr>
        <w:rPr>
          <w:sz w:val="22"/>
          <w:szCs w:val="22"/>
        </w:rPr>
      </w:pPr>
      <w:r>
        <w:rPr>
          <w:sz w:val="22"/>
          <w:szCs w:val="22"/>
        </w:rPr>
        <w:t>CLEF BOARD USE ****************************************************************************************************</w:t>
      </w:r>
    </w:p>
    <w:p w14:paraId="58E2AC8E" w14:textId="2E9BE9F2" w:rsidR="00C15C09" w:rsidRDefault="00C15C09" w:rsidP="000B2F44">
      <w:pPr>
        <w:rPr>
          <w:sz w:val="22"/>
          <w:szCs w:val="22"/>
        </w:rPr>
      </w:pPr>
      <w:r>
        <w:rPr>
          <w:sz w:val="22"/>
          <w:szCs w:val="22"/>
        </w:rPr>
        <w:t>GRANT TYPE</w:t>
      </w:r>
      <w:r w:rsidR="00F45804">
        <w:rPr>
          <w:sz w:val="22"/>
          <w:szCs w:val="22"/>
        </w:rPr>
        <w:t>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AMOUNT REQUESTED  _________________</w:t>
      </w:r>
    </w:p>
    <w:p w14:paraId="1E193DA5" w14:textId="495EB271" w:rsidR="00C15C09" w:rsidRDefault="00C15C09" w:rsidP="000B2F44">
      <w:pPr>
        <w:rPr>
          <w:sz w:val="22"/>
          <w:szCs w:val="22"/>
        </w:rPr>
      </w:pPr>
    </w:p>
    <w:p w14:paraId="50F0682D" w14:textId="41412CFF" w:rsidR="00C15C09" w:rsidRDefault="00C15C09" w:rsidP="000B2F44">
      <w:pPr>
        <w:rPr>
          <w:sz w:val="22"/>
          <w:szCs w:val="22"/>
        </w:rPr>
      </w:pPr>
      <w:r>
        <w:rPr>
          <w:sz w:val="22"/>
          <w:szCs w:val="22"/>
        </w:rPr>
        <w:t>GENERAL   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AMOUNT AWAR</w:t>
      </w:r>
      <w:r w:rsidR="00330207">
        <w:rPr>
          <w:sz w:val="22"/>
          <w:szCs w:val="22"/>
        </w:rPr>
        <w:t>D</w:t>
      </w:r>
      <w:r>
        <w:rPr>
          <w:sz w:val="22"/>
          <w:szCs w:val="22"/>
        </w:rPr>
        <w:t>ED      _________________</w:t>
      </w:r>
    </w:p>
    <w:p w14:paraId="42658515" w14:textId="4BAF4FA5" w:rsidR="00C15C09" w:rsidRDefault="00C15C09" w:rsidP="000B2F44">
      <w:pPr>
        <w:rPr>
          <w:sz w:val="22"/>
          <w:szCs w:val="22"/>
        </w:rPr>
      </w:pPr>
    </w:p>
    <w:p w14:paraId="1F8F3EB1" w14:textId="457F10CB" w:rsidR="00C15C09" w:rsidRPr="00F55B32" w:rsidRDefault="00C15C09" w:rsidP="000B2F44">
      <w:pPr>
        <w:rPr>
          <w:sz w:val="22"/>
          <w:szCs w:val="22"/>
        </w:rPr>
      </w:pPr>
      <w:r>
        <w:rPr>
          <w:sz w:val="22"/>
          <w:szCs w:val="22"/>
        </w:rPr>
        <w:t>INNOVATIVE 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DATE OF EVENT  ________________</w:t>
      </w:r>
    </w:p>
    <w:sectPr w:rsidR="00C15C09" w:rsidRPr="00F55B32" w:rsidSect="00167A71">
      <w:footerReference w:type="default" r:id="rId13"/>
      <w:pgSz w:w="12240" w:h="15840"/>
      <w:pgMar w:top="432" w:right="575" w:bottom="936" w:left="575" w:header="720" w:footer="17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FA4F4" w14:textId="77777777" w:rsidR="00E4790A" w:rsidRDefault="00E4790A">
      <w:r>
        <w:separator/>
      </w:r>
    </w:p>
  </w:endnote>
  <w:endnote w:type="continuationSeparator" w:id="0">
    <w:p w14:paraId="64CE6962" w14:textId="77777777" w:rsidR="00E4790A" w:rsidRDefault="00E47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dern Love">
    <w:altName w:val="Modern Love"/>
    <w:charset w:val="00"/>
    <w:family w:val="decorative"/>
    <w:pitch w:val="variable"/>
    <w:sig w:usb0="8000002F" w:usb1="0000000A" w:usb2="00000000" w:usb3="00000000" w:csb0="00000001" w:csb1="00000000"/>
  </w:font>
  <w:font w:name="Microsoft YaHei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FF30F" w14:textId="5AED8757" w:rsidR="00B0376D" w:rsidRDefault="00B0376D" w:rsidP="00FD008F">
    <w:pPr>
      <w:tabs>
        <w:tab w:val="right" w:pos="10890"/>
      </w:tabs>
      <w:rPr>
        <w:kern w:val="0"/>
      </w:rPr>
    </w:pPr>
    <w:r>
      <w:rPr>
        <w:kern w:val="0"/>
      </w:rPr>
      <w:t>Cuyuna Lakes Education Foundation</w:t>
    </w:r>
    <w:r>
      <w:rPr>
        <w:kern w:val="0"/>
      </w:rPr>
      <w:tab/>
    </w:r>
    <w:r w:rsidR="00184DD0">
      <w:rPr>
        <w:kern w:val="0"/>
      </w:rPr>
      <w:t>September 20</w:t>
    </w:r>
    <w:r w:rsidR="005A6EB1">
      <w:rPr>
        <w:kern w:val="0"/>
      </w:rPr>
      <w:t>22</w:t>
    </w:r>
  </w:p>
  <w:p w14:paraId="56BC458A" w14:textId="77777777" w:rsidR="00B0376D" w:rsidRDefault="00B0376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839CD" w14:textId="77777777" w:rsidR="00E4790A" w:rsidRDefault="00E4790A">
      <w:r>
        <w:separator/>
      </w:r>
    </w:p>
  </w:footnote>
  <w:footnote w:type="continuationSeparator" w:id="0">
    <w:p w14:paraId="0BAB3F80" w14:textId="77777777" w:rsidR="00E4790A" w:rsidRDefault="00E47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C781B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656983"/>
    <w:multiLevelType w:val="hybridMultilevel"/>
    <w:tmpl w:val="69B6DB22"/>
    <w:lvl w:ilvl="0" w:tplc="697064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B35B4C"/>
    <w:multiLevelType w:val="hybridMultilevel"/>
    <w:tmpl w:val="77CEB9AC"/>
    <w:lvl w:ilvl="0" w:tplc="B2B0B9B2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5A5778B3"/>
    <w:multiLevelType w:val="hybridMultilevel"/>
    <w:tmpl w:val="39F24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777B4"/>
    <w:multiLevelType w:val="hybridMultilevel"/>
    <w:tmpl w:val="4F76F4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D6C442C"/>
    <w:multiLevelType w:val="hybridMultilevel"/>
    <w:tmpl w:val="362A3334"/>
    <w:lvl w:ilvl="0" w:tplc="9E2474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2A70BC"/>
    <w:multiLevelType w:val="hybridMultilevel"/>
    <w:tmpl w:val="457035C8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26147172">
    <w:abstractNumId w:val="6"/>
  </w:num>
  <w:num w:numId="2" w16cid:durableId="846673701">
    <w:abstractNumId w:val="4"/>
  </w:num>
  <w:num w:numId="3" w16cid:durableId="1136413347">
    <w:abstractNumId w:val="0"/>
  </w:num>
  <w:num w:numId="4" w16cid:durableId="1354380735">
    <w:abstractNumId w:val="2"/>
  </w:num>
  <w:num w:numId="5" w16cid:durableId="404769397">
    <w:abstractNumId w:val="3"/>
  </w:num>
  <w:num w:numId="6" w16cid:durableId="1423719462">
    <w:abstractNumId w:val="5"/>
  </w:num>
  <w:num w:numId="7" w16cid:durableId="643699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F34E96"/>
    <w:rsid w:val="000251E7"/>
    <w:rsid w:val="0005343A"/>
    <w:rsid w:val="00072B5D"/>
    <w:rsid w:val="000B2F44"/>
    <w:rsid w:val="000C7863"/>
    <w:rsid w:val="000E1A17"/>
    <w:rsid w:val="000F6B82"/>
    <w:rsid w:val="00141915"/>
    <w:rsid w:val="00155434"/>
    <w:rsid w:val="00164A47"/>
    <w:rsid w:val="00167A71"/>
    <w:rsid w:val="00184DD0"/>
    <w:rsid w:val="001A72A0"/>
    <w:rsid w:val="001C03AD"/>
    <w:rsid w:val="001E6F63"/>
    <w:rsid w:val="0026323E"/>
    <w:rsid w:val="00264E75"/>
    <w:rsid w:val="0029651A"/>
    <w:rsid w:val="002A4A02"/>
    <w:rsid w:val="00321733"/>
    <w:rsid w:val="00330207"/>
    <w:rsid w:val="0039245E"/>
    <w:rsid w:val="003E4BCF"/>
    <w:rsid w:val="003E4D22"/>
    <w:rsid w:val="00474D93"/>
    <w:rsid w:val="004A2578"/>
    <w:rsid w:val="004F3839"/>
    <w:rsid w:val="0052094F"/>
    <w:rsid w:val="005401AA"/>
    <w:rsid w:val="00563BA3"/>
    <w:rsid w:val="00593EE8"/>
    <w:rsid w:val="00595830"/>
    <w:rsid w:val="005A2DB3"/>
    <w:rsid w:val="005A6EB1"/>
    <w:rsid w:val="005A7C11"/>
    <w:rsid w:val="005D25EB"/>
    <w:rsid w:val="005E2E98"/>
    <w:rsid w:val="006072C4"/>
    <w:rsid w:val="00626034"/>
    <w:rsid w:val="00646A2F"/>
    <w:rsid w:val="006B4CBD"/>
    <w:rsid w:val="006E3E2A"/>
    <w:rsid w:val="006E5E85"/>
    <w:rsid w:val="006F358E"/>
    <w:rsid w:val="007520BA"/>
    <w:rsid w:val="007663CB"/>
    <w:rsid w:val="008036E8"/>
    <w:rsid w:val="008143B4"/>
    <w:rsid w:val="00891A5B"/>
    <w:rsid w:val="008C01F6"/>
    <w:rsid w:val="008E3850"/>
    <w:rsid w:val="008F4D49"/>
    <w:rsid w:val="009166FE"/>
    <w:rsid w:val="00937D9F"/>
    <w:rsid w:val="009B7E49"/>
    <w:rsid w:val="009F1AD9"/>
    <w:rsid w:val="00A2120C"/>
    <w:rsid w:val="00A46A0F"/>
    <w:rsid w:val="00A506D4"/>
    <w:rsid w:val="00A61EDA"/>
    <w:rsid w:val="00A63900"/>
    <w:rsid w:val="00A937F0"/>
    <w:rsid w:val="00AD4197"/>
    <w:rsid w:val="00B0376D"/>
    <w:rsid w:val="00BD4892"/>
    <w:rsid w:val="00C15C09"/>
    <w:rsid w:val="00C2137A"/>
    <w:rsid w:val="00CC1D48"/>
    <w:rsid w:val="00CC2EBF"/>
    <w:rsid w:val="00CC5E5F"/>
    <w:rsid w:val="00D065F6"/>
    <w:rsid w:val="00D477F1"/>
    <w:rsid w:val="00D52426"/>
    <w:rsid w:val="00D52A48"/>
    <w:rsid w:val="00DA7003"/>
    <w:rsid w:val="00DD1EC9"/>
    <w:rsid w:val="00E4790A"/>
    <w:rsid w:val="00EF377E"/>
    <w:rsid w:val="00F1325F"/>
    <w:rsid w:val="00F27A67"/>
    <w:rsid w:val="00F34E96"/>
    <w:rsid w:val="00F45804"/>
    <w:rsid w:val="00F55B32"/>
    <w:rsid w:val="00FD008F"/>
    <w:rsid w:val="00FF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FC5813"/>
  <w15:docId w15:val="{26BBB5A5-EEC0-4853-B8FA-CDF330DCE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A4A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 w:cs="Tahoma"/>
      <w:kern w:val="28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D008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FD008F"/>
    <w:rPr>
      <w:rFonts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D008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FD008F"/>
    <w:rPr>
      <w:rFonts w:cs="Times New Roman"/>
      <w:kern w:val="28"/>
      <w:sz w:val="20"/>
      <w:szCs w:val="20"/>
    </w:rPr>
  </w:style>
  <w:style w:type="character" w:styleId="Hyperlink">
    <w:name w:val="Hyperlink"/>
    <w:uiPriority w:val="99"/>
    <w:unhideWhenUsed/>
    <w:rsid w:val="00D065F6"/>
    <w:rPr>
      <w:color w:val="0000FF"/>
      <w:u w:val="single"/>
    </w:rPr>
  </w:style>
  <w:style w:type="paragraph" w:styleId="ListParagraph">
    <w:name w:val="List Paragraph"/>
    <w:basedOn w:val="Normal"/>
    <w:uiPriority w:val="72"/>
    <w:rsid w:val="009F1AD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52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6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berg@ci.k12.mn.u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lef@ci.k12.mn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kberg@ci.k12.mn.u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lef@ci.k12.mn.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D2A8F2-53CC-44F7-8262-E11F9FDAF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Funding     DRAFT</vt:lpstr>
    </vt:vector>
  </TitlesOfParts>
  <Company>Hewlett-Packard</Company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Funding     DRAFT</dc:title>
  <dc:subject/>
  <dc:creator>dmarlton</dc:creator>
  <cp:keywords/>
  <cp:lastModifiedBy>Patrine Turnbloom</cp:lastModifiedBy>
  <cp:revision>12</cp:revision>
  <cp:lastPrinted>2022-08-15T14:18:00Z</cp:lastPrinted>
  <dcterms:created xsi:type="dcterms:W3CDTF">2022-08-08T23:01:00Z</dcterms:created>
  <dcterms:modified xsi:type="dcterms:W3CDTF">2022-08-17T19:08:00Z</dcterms:modified>
</cp:coreProperties>
</file>